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EE2934" w:rsidRPr="0075686C" w:rsidRDefault="00EE2934" w:rsidP="00EE2934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  <w:t xml:space="preserve">                     </w:t>
      </w:r>
      <w:r>
        <w:rPr>
          <w:bCs/>
        </w:rPr>
        <w:t>«___»______________202</w:t>
      </w:r>
      <w:r w:rsidR="006E4659">
        <w:rPr>
          <w:bCs/>
        </w:rPr>
        <w:t>2</w:t>
      </w:r>
      <w:r w:rsidRPr="0075686C">
        <w:rPr>
          <w:bCs/>
        </w:rPr>
        <w:t>г.</w:t>
      </w:r>
    </w:p>
    <w:p w:rsidR="00EE2934" w:rsidRPr="0075686C" w:rsidRDefault="00EE2934" w:rsidP="00EE2934">
      <w:pPr>
        <w:pStyle w:val="Default"/>
        <w:ind w:firstLine="142"/>
        <w:jc w:val="both"/>
        <w:rPr>
          <w:b/>
          <w:bCs/>
        </w:rPr>
      </w:pPr>
    </w:p>
    <w:p w:rsidR="00E645E0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</w:t>
      </w:r>
      <w:proofErr w:type="spellStart"/>
      <w:r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proofErr w:type="spellStart"/>
      <w:r w:rsidRPr="0075686C">
        <w:rPr>
          <w:rFonts w:ascii="Times New Roman" w:hAnsi="Times New Roman" w:cs="Times New Roman"/>
          <w:color w:val="000000"/>
        </w:rPr>
        <w:t>Якупова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Эльвира </w:t>
      </w:r>
      <w:proofErr w:type="spellStart"/>
      <w:r w:rsidRPr="0075686C">
        <w:rPr>
          <w:rFonts w:ascii="Times New Roman" w:hAnsi="Times New Roman" w:cs="Times New Roman"/>
          <w:color w:val="000000"/>
        </w:rPr>
        <w:t>Тафилевича</w:t>
      </w:r>
      <w:proofErr w:type="spellEnd"/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="00E645E0">
        <w:rPr>
          <w:rFonts w:ascii="Times New Roman" w:hAnsi="Times New Roman" w:cs="Times New Roman"/>
          <w:color w:val="000000"/>
        </w:rPr>
        <w:t xml:space="preserve"> с одной стороны</w:t>
      </w:r>
      <w:proofErr w:type="gramStart"/>
      <w:r w:rsidR="00E645E0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="00E645E0">
        <w:rPr>
          <w:rFonts w:ascii="Times New Roman" w:hAnsi="Times New Roman" w:cs="Times New Roman"/>
          <w:color w:val="000000"/>
        </w:rPr>
        <w:t xml:space="preserve"> и родитель (законный представитель) _________________________________________  </w:t>
      </w:r>
      <w:r w:rsidRPr="0075686C">
        <w:rPr>
          <w:rFonts w:ascii="Times New Roman" w:hAnsi="Times New Roman" w:cs="Times New Roman"/>
          <w:color w:val="000000"/>
        </w:rPr>
        <w:t>______________________________________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____________________________________________,обучающегося</w:t>
      </w:r>
      <w:r w:rsidRPr="0075686C">
        <w:rPr>
          <w:rFonts w:ascii="Times New Roman" w:hAnsi="Times New Roman" w:cs="Times New Roman"/>
          <w:color w:val="000000"/>
        </w:rPr>
        <w:t>__________________________________________</w:t>
      </w:r>
      <w:r w:rsidR="00E645E0">
        <w:rPr>
          <w:rFonts w:ascii="Times New Roman" w:hAnsi="Times New Roman" w:cs="Times New Roman"/>
          <w:color w:val="000000"/>
        </w:rPr>
        <w:t xml:space="preserve">___________________________,факультет (курс, группа) </w:t>
      </w:r>
      <w:r w:rsidRPr="0075686C">
        <w:rPr>
          <w:rFonts w:ascii="Times New Roman" w:hAnsi="Times New Roman" w:cs="Times New Roman"/>
          <w:color w:val="000000"/>
        </w:rPr>
        <w:t>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_______________________________________________</w:t>
      </w:r>
      <w:r w:rsidRPr="0075686C">
        <w:rPr>
          <w:rFonts w:ascii="Times New Roman" w:hAnsi="Times New Roman" w:cs="Times New Roman"/>
          <w:color w:val="000000"/>
        </w:rPr>
        <w:t xml:space="preserve">, </w:t>
      </w:r>
    </w:p>
    <w:p w:rsidR="00EE2934" w:rsidRPr="0075686C" w:rsidRDefault="00EE2934" w:rsidP="00E645E0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именуемый в  дальнейшем  </w:t>
      </w:r>
      <w:r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Pr="0075686C">
        <w:rPr>
          <w:rFonts w:ascii="Times New Roman" w:hAnsi="Times New Roman" w:cs="Times New Roman"/>
          <w:color w:val="000000"/>
        </w:rPr>
        <w:t xml:space="preserve"> </w:t>
      </w:r>
      <w:r w:rsidR="00E645E0">
        <w:rPr>
          <w:rFonts w:ascii="Times New Roman" w:hAnsi="Times New Roman" w:cs="Times New Roman"/>
          <w:color w:val="000000"/>
        </w:rPr>
        <w:t xml:space="preserve">(а обучающийся – </w:t>
      </w:r>
      <w:r w:rsidR="00E645E0" w:rsidRPr="00E645E0">
        <w:rPr>
          <w:rFonts w:ascii="Times New Roman" w:hAnsi="Times New Roman" w:cs="Times New Roman"/>
          <w:b/>
          <w:color w:val="000000"/>
        </w:rPr>
        <w:t>Проживающий</w:t>
      </w:r>
      <w:r w:rsidR="00E645E0">
        <w:rPr>
          <w:rFonts w:ascii="Times New Roman" w:hAnsi="Times New Roman" w:cs="Times New Roman"/>
          <w:color w:val="000000"/>
        </w:rPr>
        <w:t xml:space="preserve">) </w:t>
      </w:r>
      <w:r w:rsidRPr="0075686C">
        <w:rPr>
          <w:rFonts w:ascii="Times New Roman" w:hAnsi="Times New Roman" w:cs="Times New Roman"/>
          <w:color w:val="000000"/>
        </w:rPr>
        <w:t>заключили настоящий Договор о нижеследующем:</w:t>
      </w: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EE2934" w:rsidRDefault="00EE2934" w:rsidP="00EE2934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EE2934" w:rsidRPr="0075686C" w:rsidRDefault="00EE2934" w:rsidP="00EE2934"/>
    <w:bookmarkEnd w:id="0"/>
    <w:p w:rsidR="00EE2934" w:rsidRPr="0075686C" w:rsidRDefault="00EE2934" w:rsidP="00EE2934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предоставляет </w:t>
      </w:r>
      <w:proofErr w:type="gramStart"/>
      <w:r w:rsidRPr="0075686C">
        <w:rPr>
          <w:rFonts w:ascii="Times New Roman" w:hAnsi="Times New Roman" w:cs="Times New Roman"/>
          <w:color w:val="000000"/>
        </w:rPr>
        <w:t>для проживания на период  с ___________ по _____________ койко-место в комнате</w:t>
      </w:r>
      <w:proofErr w:type="gramEnd"/>
      <w:r w:rsidRPr="0075686C">
        <w:rPr>
          <w:rFonts w:ascii="Times New Roman" w:hAnsi="Times New Roman" w:cs="Times New Roman"/>
          <w:color w:val="000000"/>
        </w:rPr>
        <w:t xml:space="preserve">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 xml:space="preserve">, </w:t>
      </w:r>
      <w:proofErr w:type="spellStart"/>
      <w:r w:rsidRPr="0075686C">
        <w:rPr>
          <w:rFonts w:ascii="Times New Roman" w:hAnsi="Times New Roman" w:cs="Times New Roman"/>
        </w:rPr>
        <w:t>Лаишевский</w:t>
      </w:r>
      <w:proofErr w:type="spellEnd"/>
      <w:r w:rsidRPr="0075686C">
        <w:rPr>
          <w:rFonts w:ascii="Times New Roman" w:hAnsi="Times New Roman" w:cs="Times New Roman"/>
        </w:rPr>
        <w:t xml:space="preserve">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EE2934" w:rsidRPr="0075686C" w:rsidRDefault="00EE2934" w:rsidP="00EE2934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Права и обязанности Нанимателя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>
        <w:t xml:space="preserve"> (по согласованию с администрацией ГАПОУ «ЛТЭТ»)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>
        <w:t>Наниматель имеет право н</w:t>
      </w:r>
      <w:r w:rsidRPr="0075686C">
        <w:t xml:space="preserve">а расторжение в любое время настоящего Договора по собственной инициативе при условии оплаты </w:t>
      </w:r>
      <w:proofErr w:type="spellStart"/>
      <w:r w:rsidRPr="0075686C">
        <w:t>Наймодателю</w:t>
      </w:r>
      <w:proofErr w:type="spellEnd"/>
      <w:r w:rsidRPr="0075686C">
        <w:t xml:space="preserve"> всех фактически понесенных им расходов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2.1.4</w:t>
      </w:r>
      <w:r>
        <w:t>. И</w:t>
      </w:r>
      <w:r w:rsidRPr="0075686C">
        <w:t>меет иные права, предусмотренные законодательством.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правила проживания и правила внутреннего распорядка в общежитии, в том числе пропускной режим общежития: </w:t>
      </w:r>
      <w:r>
        <w:t>в период с 22</w:t>
      </w:r>
      <w:r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>
        <w:t>запрещен,</w:t>
      </w:r>
      <w:r w:rsidRPr="004D7CC4">
        <w:t xml:space="preserve"> допускается лишь с письменного разрешения администрации </w:t>
      </w:r>
      <w:r>
        <w:t>ГАПОУ «ЛТЭТ»</w:t>
      </w:r>
      <w:r w:rsidRPr="004D7CC4">
        <w:t>.</w:t>
      </w:r>
    </w:p>
    <w:p w:rsidR="00EE2934" w:rsidRPr="00341253" w:rsidRDefault="00EE2934" w:rsidP="00EE2934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2.2.6. При обнаружении неисправностей жилого помещения, санитарно-технического или иного оборудования находящегося в нем, немедленно принимать возможные меры к их устранению и в случае необходимост</w:t>
      </w:r>
      <w:r>
        <w:t>и сообщать о них администрации ГАПОУ «ЛТЭТ»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2.2.7.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2.2.8.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2.2.9.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2.2.10. Не производить самовольно перепланировок, переоборудования и реконструкцию жилого помещения.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2.2.11.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2.2.13. При расторжении или прекращении настоящего Договора, в том числе отказе от места в общежитии, </w:t>
      </w:r>
      <w:r w:rsidRPr="0075686C">
        <w:rPr>
          <w:b/>
        </w:rPr>
        <w:t>Наниматель</w:t>
      </w:r>
      <w:r w:rsidRPr="0075686C">
        <w:t xml:space="preserve"> обязан в течение трех дней: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сдать все числящееся за ними оборудование и инвентарь общежития по акту приема-передачи;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>сдать пропуск и</w:t>
      </w:r>
      <w:r w:rsidRPr="0075686C">
        <w:t xml:space="preserve"> ключ от комнаты коменданту общежития;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2.2.14. При выселении из общежития </w:t>
      </w:r>
      <w:r w:rsidRPr="0075686C">
        <w:rPr>
          <w:b/>
        </w:rPr>
        <w:t>Наниматель</w:t>
      </w:r>
      <w:r w:rsidRPr="0075686C">
        <w:t xml:space="preserve"> обязан взять в администрации ГАПОУ «</w:t>
      </w:r>
      <w:proofErr w:type="spellStart"/>
      <w:r w:rsidRPr="0075686C">
        <w:t>Лаишевский</w:t>
      </w:r>
      <w:proofErr w:type="spellEnd"/>
      <w:r w:rsidRPr="0075686C">
        <w:t xml:space="preserve"> технико-экономический техникум» обходной лист, который должен подписать комендант общежития.</w:t>
      </w:r>
    </w:p>
    <w:p w:rsidR="00EE2934" w:rsidRPr="00FE5AD0" w:rsidRDefault="00EE2934" w:rsidP="00EE2934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FE5AD0">
        <w:t>2.2.1</w:t>
      </w:r>
      <w:r>
        <w:t>6</w:t>
      </w:r>
      <w:r w:rsidRPr="0075686C">
        <w:t xml:space="preserve">. </w:t>
      </w:r>
      <w:r>
        <w:t xml:space="preserve">Перед заселением </w:t>
      </w:r>
      <w:proofErr w:type="gramStart"/>
      <w:r>
        <w:t>предоставить справку</w:t>
      </w:r>
      <w:proofErr w:type="gramEnd"/>
      <w:r>
        <w:t xml:space="preserve"> об анализе крови на </w:t>
      </w:r>
      <w:r>
        <w:rPr>
          <w:lang w:val="en-US"/>
        </w:rPr>
        <w:t>RW</w:t>
      </w:r>
      <w:r>
        <w:t>(сифилис).</w:t>
      </w:r>
    </w:p>
    <w:p w:rsidR="00EE2934" w:rsidRPr="00C52F00" w:rsidRDefault="00EE2934" w:rsidP="00EE2934">
      <w:pPr>
        <w:pStyle w:val="Default"/>
        <w:tabs>
          <w:tab w:val="left" w:pos="3261"/>
        </w:tabs>
        <w:jc w:val="both"/>
      </w:pPr>
      <w:r>
        <w:t xml:space="preserve">2.2.17. </w:t>
      </w:r>
      <w:proofErr w:type="gramStart"/>
      <w:r w:rsidRPr="00C52F00">
        <w:t>Несет иные обязанности</w:t>
      </w:r>
      <w:proofErr w:type="gramEnd"/>
      <w:r w:rsidRPr="00C52F00">
        <w:t>,  предусмотренные законодательством.</w:t>
      </w:r>
    </w:p>
    <w:p w:rsidR="00EE2934" w:rsidRDefault="00EE2934" w:rsidP="00EE2934">
      <w:pPr>
        <w:pStyle w:val="Default"/>
        <w:tabs>
          <w:tab w:val="left" w:pos="3261"/>
        </w:tabs>
        <w:jc w:val="both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</w:t>
      </w:r>
      <w:r w:rsidR="00BF1BBE">
        <w:t xml:space="preserve"> </w:t>
      </w:r>
      <w:r w:rsidRPr="0075686C">
        <w:t xml:space="preserve"> (в том числе курение кальяна, электронных сигарет, электронных трубок и электронных кальянов),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коридорах, кухнях, лифтах, балконах).</w:t>
      </w:r>
      <w:proofErr w:type="gramEnd"/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2.3.4. С 22.00 до 06.00 часов пользование телевизорами, радиоприемниками, магнитофонами и другими громкоговорящими устройствами </w:t>
      </w:r>
      <w:r>
        <w:t>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2.3.5.Приводить посторонних лиц на ночлег.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2.3.6. Самовольно вселять в занимаемое жилое помещение граждан в качестве проживающих совместно с ним членов семьи или временных жильцов.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2.3.7. Хранить, использовать, сбывать ядовитые, огнеопасные и взрывоопасные, пиротехнические вещества и средства, а также оружие и боеприпасы.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2.3.8. Самовольно переносить</w:t>
      </w:r>
      <w:r w:rsidR="00BF1BBE">
        <w:t xml:space="preserve"> мебель</w:t>
      </w:r>
      <w:proofErr w:type="gramStart"/>
      <w:r w:rsidR="00BF1BBE">
        <w:t xml:space="preserve"> ,</w:t>
      </w:r>
      <w:proofErr w:type="gramEnd"/>
      <w:r w:rsidRPr="0075686C">
        <w:t xml:space="preserve"> инвентарь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2.3.9. Самовольно пересел</w:t>
      </w:r>
      <w:r w:rsidR="00BF1BBE">
        <w:t xml:space="preserve">яться из одной комнаты в другую, а также ночевать в другой </w:t>
      </w:r>
      <w:proofErr w:type="gramStart"/>
      <w:r w:rsidR="00BF1BBE">
        <w:t>комнате</w:t>
      </w:r>
      <w:proofErr w:type="gramEnd"/>
      <w:r w:rsidR="00BF1BBE">
        <w:t xml:space="preserve"> в которой не проживает.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2.3.10. Содержать в общежитии домашних животных.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2.3.11. Без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комнатах электронаг</w:t>
      </w:r>
      <w:r>
        <w:t>ревательные приборы (любые разновидности  обогревателей) и других приборов, потребляющих электроэнергию.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2.3.12. Самовольно производить замену замков в жилом помещении.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2.3.13. Вести монтаж, демонтаж электропроводки.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2.3.14.Оставлять без присмотра включенные </w:t>
      </w:r>
      <w:proofErr w:type="spellStart"/>
      <w:r w:rsidRPr="0075686C">
        <w:t>электропотребляющие</w:t>
      </w:r>
      <w:proofErr w:type="spellEnd"/>
      <w:r w:rsidRPr="0075686C">
        <w:t xml:space="preserve"> приборы.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2.3.15 Длительное время хранить в комнатах скоропортящиеся продукты.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2.3.16. Оставлять мусор в коридорах, на кухнях и других местах общего пользов</w:t>
      </w:r>
      <w:r w:rsidR="00BF1BBE">
        <w:t>ания, выбрасывать мусор и выливать различные жидкости из окон.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Default="00EE2934" w:rsidP="00EE2934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EE2934" w:rsidRPr="0075686C" w:rsidRDefault="00EE2934" w:rsidP="00EE2934">
      <w:pPr>
        <w:pStyle w:val="Default"/>
        <w:tabs>
          <w:tab w:val="left" w:pos="3261"/>
        </w:tabs>
        <w:ind w:left="720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3.1.1</w:t>
      </w:r>
      <w:r>
        <w:t>.</w:t>
      </w:r>
      <w:r w:rsidRPr="0075686C">
        <w:t xml:space="preserve"> Требовать своевременного вн</w:t>
      </w:r>
      <w:r>
        <w:t>есения платы за жилое помещение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>Правил проживания и внутреннего распорядка, пожарной безопасности</w:t>
      </w:r>
      <w:r w:rsidR="00BF1BBE">
        <w:t xml:space="preserve"> и санитарно-гигиенических норм, правил обучения мерам безопасности. </w:t>
      </w: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3.1.3.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3.1.4.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9E12D7">
        <w:t xml:space="preserve">3.1.5.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3.1.6.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3.2.1.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3.2.2. Принимать  участие  в  надлежащем  содержании  и  ремонте  общего имущества в здании, в котором находится жилое помещение.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3.2.3. Принимать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4</w:t>
      </w:r>
      <w:r w:rsidRPr="0075686C">
        <w:t xml:space="preserve">. Принять в установленные настоящим Договором сроки жилое помещение у </w:t>
      </w:r>
      <w:r w:rsidRPr="0075686C">
        <w:rPr>
          <w:b/>
        </w:rPr>
        <w:t>Нанимателя</w:t>
      </w:r>
      <w:r w:rsidRPr="0075686C">
        <w:t xml:space="preserve"> с соблюдением условий.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5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proofErr w:type="gramStart"/>
      <w:r w:rsidRPr="0075686C">
        <w:t>несёт иные обязанности</w:t>
      </w:r>
      <w:proofErr w:type="gramEnd"/>
      <w:r w:rsidRPr="0075686C">
        <w:t xml:space="preserve">, предусмотренные законодательством. </w:t>
      </w:r>
    </w:p>
    <w:p w:rsidR="00EE2934" w:rsidRDefault="00EE2934" w:rsidP="00EE2934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EE2934" w:rsidRPr="0075686C" w:rsidRDefault="00EE2934" w:rsidP="00EE293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E2934" w:rsidRDefault="00EE2934" w:rsidP="00EE2934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EE2934" w:rsidRPr="0075686C" w:rsidRDefault="00EE2934" w:rsidP="00EE2934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8A352D">
        <w:rPr>
          <w:rFonts w:ascii="Times New Roman" w:hAnsi="Times New Roman" w:cs="Times New Roman"/>
          <w:color w:val="000000"/>
        </w:rPr>
        <w:t>300</w:t>
      </w:r>
      <w:r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8A352D">
        <w:rPr>
          <w:rFonts w:ascii="Times New Roman" w:hAnsi="Times New Roman" w:cs="Times New Roman"/>
          <w:color w:val="000000"/>
        </w:rPr>
        <w:t xml:space="preserve"> в месяц (за период обучения 10 месяцев составляет 3000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="008A352D">
        <w:rPr>
          <w:rFonts w:ascii="Times New Roman" w:hAnsi="Times New Roman" w:cs="Times New Roman"/>
          <w:color w:val="000000"/>
        </w:rPr>
        <w:t>Приказу № 29 –ОД от 27.06.2022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</w:t>
      </w:r>
      <w:r w:rsidRPr="00F02F20">
        <w:rPr>
          <w:rFonts w:ascii="Times New Roman" w:hAnsi="Times New Roman" w:cs="Times New Roman"/>
          <w:color w:val="000000"/>
        </w:rPr>
        <w:lastRenderedPageBreak/>
        <w:t>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EE2934" w:rsidRPr="004D7CC4" w:rsidRDefault="00EE2934" w:rsidP="00EE2934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единовременно до заселения в общежитие.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4.4. П</w:t>
      </w:r>
      <w:r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>
        <w:rPr>
          <w:rFonts w:ascii="Times New Roman" w:hAnsi="Times New Roman" w:cs="Times New Roman"/>
          <w:color w:val="000000"/>
        </w:rPr>
        <w:t>,</w:t>
      </w:r>
      <w:r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>
        <w:t xml:space="preserve">. </w:t>
      </w:r>
      <w:r w:rsidRPr="0075686C">
        <w:t xml:space="preserve">За нарушение </w:t>
      </w:r>
      <w:r w:rsidRPr="0075686C">
        <w:rPr>
          <w:b/>
          <w:bCs/>
        </w:rPr>
        <w:t xml:space="preserve">Нанимателем </w:t>
      </w:r>
      <w:r w:rsidRPr="0075686C">
        <w:t>условий настоящего Договора, Правил внутреннего распорядка, норм пожарной безопасности и других локальн</w:t>
      </w:r>
      <w:r>
        <w:t>ых нормативных актив, к ним при</w:t>
      </w:r>
      <w:r w:rsidRPr="0075686C">
        <w:t xml:space="preserve">меняются следующие дисциплинарные взыскания: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Жилищного кодекса Российской Федерации).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 Расторжение настоящего Договора по требованию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допускается в установленном действующим законодательством порядке в случаях: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5.4.1.  Использования жилого помещения не по назначению;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5.4.2.  Невнесения </w:t>
      </w:r>
      <w:r w:rsidRPr="0075686C">
        <w:rPr>
          <w:b/>
        </w:rPr>
        <w:t>Нанимателем</w:t>
      </w:r>
      <w:r w:rsidRPr="0075686C">
        <w:t xml:space="preserve"> платы за жилое помещение в течение более двух месяцев;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5.4.3. Разрушения или повреждения жилого помещения нанимателем или другими гражданами, за действия которых они отвечают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5.4.4. Систематического нарушения </w:t>
      </w:r>
      <w:r w:rsidRPr="0075686C">
        <w:rPr>
          <w:b/>
        </w:rPr>
        <w:t>Нанимателем</w:t>
      </w:r>
      <w:r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 Настоящий Договор прекращается в связи: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5.5.1. с утратой (разрушением)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2</w:t>
      </w:r>
      <w:r w:rsidRPr="0075686C">
        <w:t>. с окончанием срока обучения.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3</w:t>
      </w:r>
      <w:r w:rsidRPr="0075686C">
        <w:t>. с отчислением.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4</w:t>
      </w:r>
      <w:r w:rsidRPr="0075686C">
        <w:t>. с окончанием срока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jc w:val="both"/>
      </w:pPr>
    </w:p>
    <w:p w:rsidR="00EE2934" w:rsidRPr="002177F8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>
        <w:rPr>
          <w:rFonts w:ascii="Times New Roman" w:hAnsi="Times New Roman" w:cs="Times New Roman"/>
        </w:rPr>
        <w:t>ГАПОУ ЛТЭ»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lastRenderedPageBreak/>
        <w:t xml:space="preserve">6.4.Подписанием настоящего договора </w:t>
      </w:r>
      <w:r w:rsidRPr="0075686C">
        <w:rPr>
          <w:rFonts w:ascii="Times New Roman" w:hAnsi="Times New Roman" w:cs="Times New Roman"/>
          <w:b/>
        </w:rPr>
        <w:t>Наниматель</w:t>
      </w:r>
      <w:r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9D339B" w:rsidRPr="0075686C" w:rsidRDefault="009D339B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8A352D">
        <w:rPr>
          <w:rFonts w:ascii="Times New Roman" w:hAnsi="Times New Roman" w:cs="Times New Roman"/>
        </w:rPr>
        <w:t>, а также с Правилами обучения мерам безопасности</w:t>
      </w:r>
      <w:r>
        <w:rPr>
          <w:rFonts w:ascii="Times New Roman" w:hAnsi="Times New Roman" w:cs="Times New Roman"/>
        </w:rPr>
        <w:t xml:space="preserve"> в общежитии ГАПОУ «ЛТЭТ»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810592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EE2934" w:rsidRDefault="00EE2934" w:rsidP="00EE2934">
      <w:pPr>
        <w:pStyle w:val="Default"/>
        <w:tabs>
          <w:tab w:val="left" w:pos="3261"/>
        </w:tabs>
        <w:jc w:val="center"/>
        <w:rPr>
          <w:b/>
          <w:bCs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E2934" w:rsidRPr="0075686C" w:rsidTr="00925853">
        <w:trPr>
          <w:trHeight w:val="5309"/>
        </w:trPr>
        <w:tc>
          <w:tcPr>
            <w:tcW w:w="4786" w:type="dxa"/>
          </w:tcPr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EE2934" w:rsidRPr="0075686C" w:rsidRDefault="00EE2934" w:rsidP="00925853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</w:t>
            </w: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75686C">
              <w:rPr>
                <w:rFonts w:ascii="Times New Roman" w:hAnsi="Times New Roman" w:cs="Times New Roman"/>
                <w:b/>
                <w:color w:val="000000"/>
              </w:rPr>
              <w:t xml:space="preserve"> технико-экономический техникум»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EE2934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Директор    _________________ Э.Т. </w:t>
            </w:r>
            <w:proofErr w:type="spellStart"/>
            <w:r w:rsidRPr="0075686C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</w:t>
            </w:r>
            <w:r w:rsidR="006E4659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EE2934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Pr="0075686C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  <w:r>
              <w:t xml:space="preserve">                                                                            </w:t>
            </w: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6E4659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2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tbl>
                  <w:tblPr>
                    <w:tblW w:w="10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86"/>
                    <w:gridCol w:w="5528"/>
                  </w:tblGrid>
                  <w:tr w:rsidR="00B510ED" w:rsidRPr="0075686C" w:rsidTr="0010527C">
                    <w:trPr>
                      <w:trHeight w:val="5309"/>
                    </w:trPr>
                    <w:tc>
                      <w:tcPr>
                        <w:tcW w:w="4786" w:type="dxa"/>
                      </w:tcPr>
                      <w:p w:rsidR="00B510ED" w:rsidRPr="00D7550B" w:rsidRDefault="00B510ED" w:rsidP="00B510ED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B510ED" w:rsidRDefault="00B510ED" w:rsidP="00B510ED">
                        <w:pPr>
                          <w:widowControl/>
                          <w:ind w:firstLine="142"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t xml:space="preserve">                                                                                         </w:t>
                        </w:r>
                        <w:proofErr w:type="gramStart"/>
                        <w:r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>Проживающий</w:t>
                        </w:r>
                        <w:proofErr w:type="gramEnd"/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 ФИО (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полностью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)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___________________________________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Паспорт серия____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__, номер 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выдан__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Зарегист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рирован______________________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Default="00D7550B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Мобильный 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телефон ________________________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/_____________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</w:p>
                      <w:p w:rsidR="00B510ED" w:rsidRPr="00B510ED" w:rsidRDefault="00B510ED" w:rsidP="006E4659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«_____»__________________202</w:t>
                        </w:r>
                        <w:r w:rsidR="006E4659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2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5528" w:type="dxa"/>
                      </w:tcPr>
                      <w:tbl>
                        <w:tblPr>
                          <w:tblW w:w="1089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899"/>
                        </w:tblGrid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456E5A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75686C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B510ED" w:rsidRPr="0075686C" w:rsidRDefault="00B510ED" w:rsidP="0010527C">
                        <w:pPr>
                          <w:pStyle w:val="Default"/>
                          <w:tabs>
                            <w:tab w:val="left" w:pos="3261"/>
                          </w:tabs>
                          <w:ind w:firstLine="142"/>
                          <w:jc w:val="both"/>
                        </w:pPr>
                      </w:p>
                    </w:tc>
                  </w:tr>
                </w:tbl>
                <w:p w:rsidR="00B510ED" w:rsidRPr="0075686C" w:rsidRDefault="00B510ED" w:rsidP="00B510ED">
                  <w:pPr>
                    <w:tabs>
                      <w:tab w:val="left" w:pos="3261"/>
                    </w:tabs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75686C" w:rsidRDefault="00B510ED" w:rsidP="00B510ED">
                  <w:pPr>
                    <w:tabs>
                      <w:tab w:val="left" w:pos="3261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456E5A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2934" w:rsidRPr="0075686C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  <w:bookmarkStart w:id="2" w:name="_GoBack"/>
        <w:bookmarkEnd w:id="2"/>
      </w:tr>
    </w:tbl>
    <w:p w:rsidR="00EE2934" w:rsidRPr="0075686C" w:rsidRDefault="00EE2934" w:rsidP="00EE2934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p w:rsidR="005D31F8" w:rsidRPr="0075686C" w:rsidRDefault="00E51D89" w:rsidP="003025F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C51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89" w:rsidRDefault="00E51D89" w:rsidP="00C51E4B">
      <w:r>
        <w:separator/>
      </w:r>
    </w:p>
  </w:endnote>
  <w:endnote w:type="continuationSeparator" w:id="0">
    <w:p w:rsidR="00E51D89" w:rsidRDefault="00E51D89" w:rsidP="00C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89" w:rsidRDefault="00E51D89" w:rsidP="00C51E4B">
      <w:r>
        <w:separator/>
      </w:r>
    </w:p>
  </w:footnote>
  <w:footnote w:type="continuationSeparator" w:id="0">
    <w:p w:rsidR="00E51D89" w:rsidRDefault="00E51D89" w:rsidP="00C5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224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E4B" w:rsidRPr="00C51E4B" w:rsidRDefault="00C51E4B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352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E4B" w:rsidRDefault="00C51E4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0FA9"/>
    <w:rsid w:val="000F2858"/>
    <w:rsid w:val="001930D7"/>
    <w:rsid w:val="002177F8"/>
    <w:rsid w:val="002344D0"/>
    <w:rsid w:val="00275A85"/>
    <w:rsid w:val="003025F6"/>
    <w:rsid w:val="003402FA"/>
    <w:rsid w:val="00341253"/>
    <w:rsid w:val="00353429"/>
    <w:rsid w:val="003A2CA0"/>
    <w:rsid w:val="003F41CC"/>
    <w:rsid w:val="00456E5A"/>
    <w:rsid w:val="00474583"/>
    <w:rsid w:val="00474AB2"/>
    <w:rsid w:val="004D7CC4"/>
    <w:rsid w:val="00502D55"/>
    <w:rsid w:val="00601C0B"/>
    <w:rsid w:val="00683EE9"/>
    <w:rsid w:val="006A3260"/>
    <w:rsid w:val="006B6301"/>
    <w:rsid w:val="006E4659"/>
    <w:rsid w:val="0075174F"/>
    <w:rsid w:val="0075686C"/>
    <w:rsid w:val="007C0393"/>
    <w:rsid w:val="00810592"/>
    <w:rsid w:val="00837B03"/>
    <w:rsid w:val="008A352D"/>
    <w:rsid w:val="008D7F67"/>
    <w:rsid w:val="008E179C"/>
    <w:rsid w:val="008E6D36"/>
    <w:rsid w:val="009164CC"/>
    <w:rsid w:val="009403CA"/>
    <w:rsid w:val="009B09FC"/>
    <w:rsid w:val="009C6914"/>
    <w:rsid w:val="009D339B"/>
    <w:rsid w:val="009E12D7"/>
    <w:rsid w:val="00A1725D"/>
    <w:rsid w:val="00A30B38"/>
    <w:rsid w:val="00A952EF"/>
    <w:rsid w:val="00B42A4E"/>
    <w:rsid w:val="00B510ED"/>
    <w:rsid w:val="00B96EF9"/>
    <w:rsid w:val="00B976EC"/>
    <w:rsid w:val="00BA15C0"/>
    <w:rsid w:val="00BC171E"/>
    <w:rsid w:val="00BF1BBE"/>
    <w:rsid w:val="00C42F6F"/>
    <w:rsid w:val="00C51E4B"/>
    <w:rsid w:val="00C5224A"/>
    <w:rsid w:val="00C52F00"/>
    <w:rsid w:val="00C73421"/>
    <w:rsid w:val="00CB3D04"/>
    <w:rsid w:val="00CD72B3"/>
    <w:rsid w:val="00CE5AD7"/>
    <w:rsid w:val="00D41562"/>
    <w:rsid w:val="00D7550B"/>
    <w:rsid w:val="00E51D89"/>
    <w:rsid w:val="00E645E0"/>
    <w:rsid w:val="00EB1C34"/>
    <w:rsid w:val="00EB70C8"/>
    <w:rsid w:val="00EE2934"/>
    <w:rsid w:val="00EF6A32"/>
    <w:rsid w:val="00F02F20"/>
    <w:rsid w:val="00F0354E"/>
    <w:rsid w:val="00FB56E7"/>
    <w:rsid w:val="00FC0343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n_marisova@bk.ru</cp:lastModifiedBy>
  <cp:revision>32</cp:revision>
  <cp:lastPrinted>2022-01-25T06:36:00Z</cp:lastPrinted>
  <dcterms:created xsi:type="dcterms:W3CDTF">2019-07-30T05:36:00Z</dcterms:created>
  <dcterms:modified xsi:type="dcterms:W3CDTF">2022-08-02T11:03:00Z</dcterms:modified>
</cp:coreProperties>
</file>